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E2" w:rsidRDefault="002B4FE2" w:rsidP="002B4FE2">
      <w:r>
        <w:rPr>
          <w:noProof/>
        </w:rPr>
        <w:drawing>
          <wp:inline distT="0" distB="0" distL="0" distR="0">
            <wp:extent cx="4477385" cy="24784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477385" cy="2478405"/>
                    </a:xfrm>
                    <a:prstGeom prst="rect">
                      <a:avLst/>
                    </a:prstGeom>
                    <a:noFill/>
                    <a:ln w="9525">
                      <a:noFill/>
                      <a:miter lim="800000"/>
                      <a:headEnd/>
                      <a:tailEnd/>
                    </a:ln>
                  </pic:spPr>
                </pic:pic>
              </a:graphicData>
            </a:graphic>
          </wp:inline>
        </w:drawing>
      </w:r>
    </w:p>
    <w:p w:rsidR="002B4FE2" w:rsidRDefault="002B4FE2" w:rsidP="002B4FE2"/>
    <w:p w:rsidR="002B4FE2" w:rsidRPr="00E10636" w:rsidRDefault="002B4FE2" w:rsidP="002B4FE2">
      <w:pPr>
        <w:jc w:val="center"/>
        <w:rPr>
          <w:b/>
        </w:rPr>
      </w:pPr>
      <w:r w:rsidRPr="00E10636">
        <w:rPr>
          <w:b/>
        </w:rPr>
        <w:t>Причины детской жестокости и агрессивности</w:t>
      </w:r>
    </w:p>
    <w:p w:rsidR="002B4FE2" w:rsidRPr="00E10636" w:rsidRDefault="002B4FE2" w:rsidP="002B4FE2">
      <w:pPr>
        <w:jc w:val="center"/>
        <w:rPr>
          <w:b/>
        </w:rPr>
      </w:pPr>
    </w:p>
    <w:p w:rsidR="002B4FE2" w:rsidRDefault="002B4FE2" w:rsidP="002B4FE2">
      <w:r>
        <w:t xml:space="preserve">В кино и повседневной жизни полно примеров безнаказанности жестокости и поощрения насилия. Самой первой причиной детской жестокости и агрессивности является жестокость близких взрослых людей. Ребенок видит, как старший брат </w:t>
      </w:r>
      <w:proofErr w:type="gramStart"/>
      <w:r>
        <w:t>пнул</w:t>
      </w:r>
      <w:proofErr w:type="gramEnd"/>
      <w:r>
        <w:t xml:space="preserve"> кота, отец обругал последними словами оппонента на дороге, а мама презрительно отозвалась о соседях. Вторая причина детской жестокости, </w:t>
      </w:r>
      <w:proofErr w:type="gramStart"/>
      <w:r>
        <w:t>по-моему</w:t>
      </w:r>
      <w:proofErr w:type="gramEnd"/>
      <w:r>
        <w:t xml:space="preserve"> мнению, — это попустительство и вседозволенность. А третья – подавление личности ребенка и той самой жестокости и агрессивности. Но чувства-то эти реальны, загонять их внутрь – не выход. Важно их выражать, но правильным и цивилизованным способом.</w:t>
      </w:r>
    </w:p>
    <w:p w:rsidR="002B4FE2" w:rsidRDefault="002B4FE2" w:rsidP="002B4FE2">
      <w:r>
        <w:t xml:space="preserve"> Понятно, что у детей нет жизненного опыта, поэтому ребенок далеко не всегда может предсказать последствия своих действий. Эмоции захлестывают разум и сознание, поэтому ребенок совершает действие, а потом уже думает, правильно ли оно. Если ваш ребенок кого-то ударил, это еще не означает, что он вырастет хулиганом. Проявление агрессивности и жестокости — это определенный этап взросления ребенка. Он должен осознать, пережить и научиться контролировать свои негативные эмоции. Неосознанная детская жестокость со временем проходит бесследно. А вот если ребенок сознательно причиняет другим боль и понимает, что это плохо, — это уже повод переживать и принимать меры. Грустно то, что родители часто закрывают на жестокость своего ребенка глаза и оправдывают их поступки, опасаясь обвинения в собственной несостоятельности и беспомощности. Однако</w:t>
      </w:r>
      <w:proofErr w:type="gramStart"/>
      <w:r>
        <w:t>,</w:t>
      </w:r>
      <w:proofErr w:type="gramEnd"/>
      <w:r>
        <w:t xml:space="preserve"> если проблему игнорировать, то изменения в личности ребенка могут стать необратимыми.</w:t>
      </w:r>
    </w:p>
    <w:p w:rsidR="002B4FE2" w:rsidRDefault="002B4FE2" w:rsidP="002B4FE2">
      <w:r>
        <w:t>Как обратить детскую жестокость в любовь?</w:t>
      </w:r>
    </w:p>
    <w:p w:rsidR="002B4FE2" w:rsidRDefault="002B4FE2" w:rsidP="002B4FE2"/>
    <w:p w:rsidR="002B4FE2" w:rsidRDefault="002B4FE2" w:rsidP="002B4FE2">
      <w:r>
        <w:t>Вы много чего можете сделать, чтобы помочь своему чаду избавиться от проявлений детской жестокости и агрессивности. Совсем не обязательно сразу обращаться к детскому психологу. Хотя, если ситуация ухудшается и осложняется, консультация со специалистом становится лучшим решением.</w:t>
      </w:r>
    </w:p>
    <w:p w:rsidR="002B4FE2" w:rsidRDefault="002B4FE2" w:rsidP="002B4FE2"/>
    <w:p w:rsidR="002B4FE2" w:rsidRDefault="002B4FE2" w:rsidP="002B4FE2">
      <w:r>
        <w:t>- Окружите ребенка вниманием и любовью. Нужно не только слушать, но и СЛЫШАТЬ его! Прививайте ребенку моральные ценности только личным примером.</w:t>
      </w:r>
    </w:p>
    <w:p w:rsidR="002B4FE2" w:rsidRDefault="002B4FE2" w:rsidP="002B4FE2">
      <w:r>
        <w:t xml:space="preserve"> - В семье должны прекратиться физические наказания. Иначе не удивляйтесь детской жестокости – ведь ее проявления для ребенка в порядке вещей!</w:t>
      </w:r>
    </w:p>
    <w:p w:rsidR="002B4FE2" w:rsidRDefault="002B4FE2" w:rsidP="002B4FE2">
      <w:r>
        <w:t xml:space="preserve"> - Аккуратно и корректно контролируйте, с кем ребенок дружит, чем занимается, что смотрит и читает. Не давайте ему возможности долго смотреть телевизор или играть в компьютерные игры. Но не прямым приказом или запретом, а предложением других интересных совместных игр, желательно активных и на свежем воздухе.</w:t>
      </w:r>
    </w:p>
    <w:p w:rsidR="002B4FE2" w:rsidRDefault="002B4FE2" w:rsidP="002B4FE2">
      <w:r>
        <w:lastRenderedPageBreak/>
        <w:t xml:space="preserve"> - Четко определите рамки </w:t>
      </w:r>
      <w:proofErr w:type="gramStart"/>
      <w:r>
        <w:t>дозволенного</w:t>
      </w:r>
      <w:proofErr w:type="gramEnd"/>
      <w:r>
        <w:t>. В случае нарушения правил ВСЕГДА должно следовать наказание: запрет на игры с друзьями, телевизор и тот же компьютер. Но не давите авторитетом, объясните свое решение.</w:t>
      </w:r>
    </w:p>
    <w:p w:rsidR="002B4FE2" w:rsidRDefault="002B4FE2" w:rsidP="002B4FE2">
      <w:r>
        <w:t xml:space="preserve"> - Запишите ребенка в спортивную секцию по душе, где он сможет дать выход накопившейся энергии и получит возможность самоутвердиться и чего-то достичь.</w:t>
      </w:r>
    </w:p>
    <w:p w:rsidR="002B4FE2" w:rsidRPr="00E10636" w:rsidRDefault="002B4FE2" w:rsidP="002B4FE2">
      <w:pPr>
        <w:jc w:val="center"/>
        <w:rPr>
          <w:b/>
        </w:rPr>
      </w:pPr>
      <w:r w:rsidRPr="00E10636">
        <w:rPr>
          <w:b/>
        </w:rPr>
        <w:t>Фильмы о детской жестокости</w:t>
      </w:r>
    </w:p>
    <w:p w:rsidR="002B4FE2" w:rsidRPr="00E10636" w:rsidRDefault="002B4FE2" w:rsidP="002B4FE2">
      <w:pPr>
        <w:jc w:val="center"/>
        <w:rPr>
          <w:b/>
        </w:rPr>
      </w:pPr>
    </w:p>
    <w:p w:rsidR="002B4FE2" w:rsidRDefault="002B4FE2" w:rsidP="002B4FE2">
      <w:r>
        <w:t xml:space="preserve">Интересно и полезно посмотреть фильм эстонского режиссера </w:t>
      </w:r>
      <w:proofErr w:type="spellStart"/>
      <w:r>
        <w:t>Ильмара</w:t>
      </w:r>
      <w:proofErr w:type="spellEnd"/>
      <w:r>
        <w:t xml:space="preserve"> </w:t>
      </w:r>
      <w:proofErr w:type="spellStart"/>
      <w:r>
        <w:t>Раага</w:t>
      </w:r>
      <w:proofErr w:type="spellEnd"/>
      <w:r>
        <w:t xml:space="preserve"> «Класс», который был номинирован на «Оскар» в категории «Лучший зарубежный фильм». Это картина о жестоком мире детей, а котором взрослые часто не имеют ни малейшего представления. Возможно, вам он поможет переосмыслить свои взаимоотношения с детьми и другими людьми в целом.</w:t>
      </w:r>
    </w:p>
    <w:p w:rsidR="002B4FE2" w:rsidRDefault="002B4FE2" w:rsidP="002B4FE2">
      <w:r>
        <w:t xml:space="preserve"> Еще рекомендую документальное кино Иллариона </w:t>
      </w:r>
      <w:proofErr w:type="spellStart"/>
      <w:r>
        <w:t>Павлюка</w:t>
      </w:r>
      <w:proofErr w:type="spellEnd"/>
      <w:r>
        <w:t xml:space="preserve"> «Ген жестокости». Это фильм – журналистское расследование, основанное на конкретных примерах. Отчего возникает детская жестокость? Всегда ли виновато воспитание и образование? А </w:t>
      </w:r>
      <w:proofErr w:type="gramStart"/>
      <w:r>
        <w:t>может</w:t>
      </w:r>
      <w:proofErr w:type="gramEnd"/>
      <w:r>
        <w:t xml:space="preserve"> есть ген, который отвечает за жестокость в этом мире? Посмотрите, будет интересно.</w:t>
      </w:r>
    </w:p>
    <w:p w:rsidR="002B4FE2" w:rsidRDefault="002B4FE2" w:rsidP="002B4FE2"/>
    <w:p w:rsidR="002B4FE2" w:rsidRDefault="002B4FE2" w:rsidP="002B4FE2">
      <w:r>
        <w:t xml:space="preserve">Итак, подытожу. </w:t>
      </w:r>
      <w:r w:rsidRPr="00E10636">
        <w:rPr>
          <w:b/>
          <w:color w:val="993300"/>
        </w:rPr>
        <w:t>Нейтрализовать детскую жестокость поможет родительское внимание, участие и любовь!</w:t>
      </w:r>
      <w:r>
        <w:t xml:space="preserve"> </w:t>
      </w:r>
      <w:proofErr w:type="gramStart"/>
      <w:r>
        <w:t>А</w:t>
      </w:r>
      <w:proofErr w:type="gramEnd"/>
      <w:r>
        <w:t xml:space="preserve"> как известно, любовь творит чудеса – даже в самых безвыходных ситуациях! Удачи</w:t>
      </w:r>
    </w:p>
    <w:p w:rsidR="002B4FE2" w:rsidRPr="004226F1" w:rsidRDefault="002B4FE2" w:rsidP="002B4FE2"/>
    <w:p w:rsidR="002B4FE2" w:rsidRPr="004226F1" w:rsidRDefault="002B4FE2" w:rsidP="002B4FE2"/>
    <w:p w:rsidR="002B4FE2" w:rsidRPr="004226F1" w:rsidRDefault="002B4FE2" w:rsidP="002B4FE2"/>
    <w:p w:rsidR="002B4FE2" w:rsidRDefault="002B4FE2" w:rsidP="002B4FE2"/>
    <w:p w:rsidR="002B4FE2" w:rsidRDefault="002B4FE2" w:rsidP="002B4FE2">
      <w:r>
        <w:rPr>
          <w:noProof/>
        </w:rPr>
        <w:drawing>
          <wp:inline distT="0" distB="0" distL="0" distR="0">
            <wp:extent cx="3783965" cy="2522220"/>
            <wp:effectExtent l="1905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783965" cy="2522220"/>
                    </a:xfrm>
                    <a:prstGeom prst="rect">
                      <a:avLst/>
                    </a:prstGeom>
                    <a:noFill/>
                    <a:ln w="9525">
                      <a:noFill/>
                      <a:miter lim="800000"/>
                      <a:headEnd/>
                      <a:tailEnd/>
                    </a:ln>
                  </pic:spPr>
                </pic:pic>
              </a:graphicData>
            </a:graphic>
          </wp:inline>
        </w:drawing>
      </w:r>
    </w:p>
    <w:p w:rsidR="002B4FE2" w:rsidRDefault="002B4FE2" w:rsidP="002B4FE2"/>
    <w:p w:rsidR="002B4FE2" w:rsidRPr="00E10636" w:rsidRDefault="002B4FE2" w:rsidP="002B4FE2">
      <w:pPr>
        <w:jc w:val="center"/>
        <w:rPr>
          <w:b/>
        </w:rPr>
      </w:pPr>
      <w:r w:rsidRPr="00E10636">
        <w:rPr>
          <w:b/>
        </w:rPr>
        <w:t>Причины детской жестокости. Как не дать ребенку вырасти жестоким</w:t>
      </w:r>
    </w:p>
    <w:p w:rsidR="002B4FE2" w:rsidRDefault="002B4FE2" w:rsidP="002B4FE2"/>
    <w:p w:rsidR="002B4FE2" w:rsidRDefault="002B4FE2" w:rsidP="002B4FE2">
      <w:r>
        <w:t>Нередко родители воспитывают ребенка, уча постоять за себя, быть сильным и выносливым. Особенно это относится к отцам, лишающих детей любви и ласки, опасаясь за что, что сын может вырасти со слабыми и женственными чертами характера. А каждую победу ребенка расценивают, как проявление мужественности и твердости характера.</w:t>
      </w:r>
    </w:p>
    <w:p w:rsidR="002B4FE2" w:rsidRDefault="002B4FE2" w:rsidP="002B4FE2"/>
    <w:p w:rsidR="002B4FE2" w:rsidRPr="00E10636" w:rsidRDefault="002B4FE2" w:rsidP="002B4FE2">
      <w:pPr>
        <w:rPr>
          <w:b/>
        </w:rPr>
      </w:pPr>
      <w:r w:rsidRPr="00E10636">
        <w:rPr>
          <w:b/>
        </w:rPr>
        <w:t xml:space="preserve"> К чему может привести воспитание, лишенное родительской любви</w:t>
      </w:r>
    </w:p>
    <w:p w:rsidR="002B4FE2" w:rsidRPr="00E10636" w:rsidRDefault="002B4FE2" w:rsidP="002B4FE2">
      <w:pPr>
        <w:rPr>
          <w:b/>
        </w:rPr>
      </w:pPr>
    </w:p>
    <w:p w:rsidR="002B4FE2" w:rsidRDefault="002B4FE2" w:rsidP="002B4FE2">
      <w:r>
        <w:t xml:space="preserve"> Дети впитывают в себя отрицательные качества гораздо быстрее, нежели положительные и вырастают порой слишком </w:t>
      </w:r>
      <w:proofErr w:type="gramStart"/>
      <w:r>
        <w:t>жестокими</w:t>
      </w:r>
      <w:proofErr w:type="gramEnd"/>
      <w:r>
        <w:t xml:space="preserve">. В любом классе, детском саду или во дворе всегда найдется ребенок, который организует группу себе подобных, они выискивают физически слабых и не умеющих за себя постоять детей, а потом постоянно их </w:t>
      </w:r>
      <w:r>
        <w:lastRenderedPageBreak/>
        <w:t xml:space="preserve">терроризируют. Родители не задумываются о последствиях таких проявлений характера, пока ситуация не выходит полностью из- </w:t>
      </w:r>
      <w:proofErr w:type="gramStart"/>
      <w:r>
        <w:t>под</w:t>
      </w:r>
      <w:proofErr w:type="gramEnd"/>
      <w:r>
        <w:t xml:space="preserve"> контроля. Ребенку становится не достаточным быть лидером в школе, компании и он самоотверженно старается подчинить себе своих родителей, становится трудным ребенком, теряется полный контроль над воспитанием.</w:t>
      </w:r>
    </w:p>
    <w:p w:rsidR="002B4FE2" w:rsidRDefault="002B4FE2" w:rsidP="002B4FE2"/>
    <w:p w:rsidR="002B4FE2" w:rsidRDefault="002B4FE2" w:rsidP="002B4FE2">
      <w:r>
        <w:t xml:space="preserve"> </w:t>
      </w:r>
    </w:p>
    <w:p w:rsidR="002B4FE2" w:rsidRPr="00E10636" w:rsidRDefault="002B4FE2" w:rsidP="002B4FE2">
      <w:pPr>
        <w:rPr>
          <w:b/>
        </w:rPr>
      </w:pPr>
      <w:r w:rsidRPr="00E10636">
        <w:rPr>
          <w:b/>
        </w:rPr>
        <w:t>Что же делать, чтобы ребенок не стал жестоким?</w:t>
      </w:r>
    </w:p>
    <w:p w:rsidR="002B4FE2" w:rsidRPr="00E10636" w:rsidRDefault="002B4FE2" w:rsidP="002B4FE2">
      <w:pPr>
        <w:rPr>
          <w:b/>
        </w:rPr>
      </w:pPr>
    </w:p>
    <w:p w:rsidR="002B4FE2" w:rsidRDefault="002B4FE2" w:rsidP="002B4FE2">
      <w:r>
        <w:t xml:space="preserve"> </w:t>
      </w:r>
    </w:p>
    <w:p w:rsidR="002B4FE2" w:rsidRDefault="002B4FE2" w:rsidP="002B4FE2"/>
    <w:p w:rsidR="002B4FE2" w:rsidRPr="00E10636" w:rsidRDefault="002B4FE2" w:rsidP="002B4FE2">
      <w:pPr>
        <w:rPr>
          <w:b/>
          <w:color w:val="FF0000"/>
        </w:rPr>
      </w:pPr>
      <w:r>
        <w:t xml:space="preserve">Во-первых, </w:t>
      </w:r>
      <w:r w:rsidRPr="00E10636">
        <w:rPr>
          <w:b/>
          <w:color w:val="0000FF"/>
        </w:rPr>
        <w:t>уделять внимание ему и его проблемам</w:t>
      </w:r>
      <w:r>
        <w:t xml:space="preserve">. Родители часто воспринимают достижения детей как само разумеющееся, не хвалят, но стоит малышу провиниться, как </w:t>
      </w:r>
      <w:proofErr w:type="gramStart"/>
      <w:r>
        <w:t>тут</w:t>
      </w:r>
      <w:proofErr w:type="gramEnd"/>
      <w:r>
        <w:t xml:space="preserve"> же следует наказание. Используйте метод кнута и пряника. </w:t>
      </w:r>
      <w:r w:rsidRPr="00E10636">
        <w:rPr>
          <w:b/>
          <w:color w:val="0000FF"/>
        </w:rPr>
        <w:t>Хвалите за любые достижения</w:t>
      </w:r>
      <w:r>
        <w:t xml:space="preserve"> своих детей, тем самым давая им стимул двигаться в правильном направлении. </w:t>
      </w:r>
      <w:r w:rsidRPr="00E10636">
        <w:rPr>
          <w:b/>
          <w:color w:val="0000FF"/>
        </w:rPr>
        <w:t>Объясняйте, что можно делать и чего не следует</w:t>
      </w:r>
      <w:r>
        <w:t xml:space="preserve">, </w:t>
      </w:r>
      <w:r w:rsidRPr="00E10636">
        <w:rPr>
          <w:b/>
          <w:color w:val="FF0000"/>
        </w:rPr>
        <w:t>главное не упустить момент, когда в детском подсознании формируется понимание добра и зла.</w:t>
      </w:r>
    </w:p>
    <w:p w:rsidR="002B4FE2" w:rsidRPr="00E10636" w:rsidRDefault="002B4FE2" w:rsidP="002B4FE2">
      <w:pPr>
        <w:rPr>
          <w:b/>
          <w:color w:val="FF0000"/>
        </w:rPr>
      </w:pPr>
    </w:p>
    <w:p w:rsidR="002B4FE2" w:rsidRPr="00E10636" w:rsidRDefault="002B4FE2" w:rsidP="002B4FE2">
      <w:pPr>
        <w:rPr>
          <w:b/>
        </w:rPr>
      </w:pPr>
      <w:r w:rsidRPr="00E10636">
        <w:rPr>
          <w:b/>
        </w:rPr>
        <w:t>Как постоять ребенку за себя, если его обижают?</w:t>
      </w:r>
    </w:p>
    <w:p w:rsidR="002B4FE2" w:rsidRPr="00E10636" w:rsidRDefault="002B4FE2" w:rsidP="002B4FE2">
      <w:pPr>
        <w:rPr>
          <w:b/>
        </w:rPr>
      </w:pPr>
    </w:p>
    <w:p w:rsidR="002B4FE2" w:rsidRDefault="002B4FE2" w:rsidP="002B4FE2">
      <w:r>
        <w:t>Решать мелкие конфликты между сверстниками ребенок должен научиться без применения силы. Если же ребенка ударили, то в этом случае нужно ответить. Иначе над ним в дальнейшем будут издеваться, и насмехаться над любыми его действиями. Применение силы нужно использовать только в случаях самообороны, когда другие меры не помогают. Например, если ребенка дразнят обидными словами, то в такой ситуации можно выяснить отношения и не насильственным способом: научите его правильно разговаривать в подобных ситуациях, чтобы было доходчиво и для недоброжелателя и не вызывало дополнительной агрессии.</w:t>
      </w:r>
    </w:p>
    <w:p w:rsidR="002B4FE2" w:rsidRDefault="002B4FE2" w:rsidP="002B4FE2"/>
    <w:p w:rsidR="002B4FE2" w:rsidRDefault="002B4FE2" w:rsidP="002B4FE2">
      <w:r>
        <w:t xml:space="preserve">Если ваш ребенок приходит домой расстроенный или заплаканный и в его настроении виноваты конфликты со сверстниками,  постарайтесь не бежать сразу же выяснять отношения с обидчиками. Вы должны понимать,  что этим Вы можете сделать только хуже. Дети порой настолько злые, что вашу помощь могут принять за слабость ребенка и неумение его постоять за себя самому. Расспросите малыша подробнее, что же произошло, посоветуйте, как можно решить проблему без применения силы и посмотрите, что из этого выйдет. Но </w:t>
      </w:r>
      <w:proofErr w:type="gramStart"/>
      <w:r>
        <w:t>если</w:t>
      </w:r>
      <w:proofErr w:type="gramEnd"/>
      <w:r>
        <w:t xml:space="preserve"> же ваши советы не помогли, то вам ничего не остается, как обратится к истокам воспитания обидчика, то  есть к его родителям или к классному руководителю.</w:t>
      </w:r>
    </w:p>
    <w:p w:rsidR="002B4FE2" w:rsidRDefault="002B4FE2" w:rsidP="002B4FE2"/>
    <w:p w:rsidR="002B4FE2" w:rsidRDefault="002B4FE2" w:rsidP="002B4FE2">
      <w:r>
        <w:t xml:space="preserve">Если ребенок стал инициатором драки, то примите меры, такое поощрять нельзя. </w:t>
      </w:r>
      <w:proofErr w:type="gramStart"/>
      <w:r>
        <w:t>Учите его становиться на сторону слабых при каких-либо конфликтах, так как им помощь нужнее, чем малолетним тиранам.</w:t>
      </w:r>
      <w:proofErr w:type="gramEnd"/>
      <w:r>
        <w:t xml:space="preserve"> Всегда обращайте внимание на то, как он ладит с животными, ругайте за жестокое обращение.</w:t>
      </w:r>
    </w:p>
    <w:p w:rsidR="002B4FE2" w:rsidRDefault="002B4FE2" w:rsidP="002B4FE2"/>
    <w:p w:rsidR="002B4FE2" w:rsidRDefault="002B4FE2" w:rsidP="002B4FE2">
      <w:r>
        <w:t>Трудные дети чаще всего это дети, обделенные вниманием и заботой, или наоборот, чересчур избалованные. Своим поведением они привлекают больше к себе внимания или используют это как метод достижения своих потребностей.</w:t>
      </w:r>
    </w:p>
    <w:p w:rsidR="002B4FE2" w:rsidRDefault="002B4FE2" w:rsidP="002B4FE2"/>
    <w:p w:rsidR="002B4FE2" w:rsidRDefault="002B4FE2" w:rsidP="002B4FE2">
      <w:r>
        <w:t xml:space="preserve">Не ругайте сына за слезы, он в первую очередь ребенок, а потом уже мужчина, и </w:t>
      </w:r>
      <w:proofErr w:type="gramStart"/>
      <w:r>
        <w:t>сопли</w:t>
      </w:r>
      <w:proofErr w:type="gramEnd"/>
      <w:r>
        <w:t xml:space="preserve"> разводить тоже не позволяйте. Если плачет, то скажите, что настоящие мужчины не должны показывать свои слезы посторонним людям и объясните почему.</w:t>
      </w:r>
    </w:p>
    <w:p w:rsidR="002B4FE2" w:rsidRDefault="002B4FE2" w:rsidP="002B4FE2"/>
    <w:p w:rsidR="002B4FE2" w:rsidRDefault="002B4FE2" w:rsidP="002B4FE2">
      <w:r>
        <w:lastRenderedPageBreak/>
        <w:t>Иногда причиной детской агрессии является не только воспитание. Нередко агрессия – следствие соматических заболеваний и болезней головного мозга, так же причиной может быть и наследственность, поэтому если заметили за своим чадом чрезмерную жестокость, покажите его специалисту. И только после заключения врача направьте свои силы в нужное русло. Решайте подобные проблемы сразу же, как заметили, чтобы не упустить воспитательный момент, так как потом вернуться к этому этапу уже не получится, и любое дальнейшее воспитание будет даваться тяжелее.</w:t>
      </w:r>
    </w:p>
    <w:p w:rsidR="002B4FE2" w:rsidRDefault="002B4FE2" w:rsidP="002B4FE2"/>
    <w:p w:rsidR="002B4FE2" w:rsidRDefault="002B4FE2" w:rsidP="002B4FE2">
      <w:r>
        <w:t xml:space="preserve">ИНТЕРВЬЮ С ПСИХОЛОГАМИ: </w:t>
      </w:r>
      <w:r w:rsidRPr="00E10636">
        <w:rPr>
          <w:b/>
        </w:rPr>
        <w:t>Детская жестокость</w:t>
      </w:r>
      <w:r>
        <w:t xml:space="preserve"> 11-07-2009 </w:t>
      </w:r>
    </w:p>
    <w:p w:rsidR="002B4FE2" w:rsidRDefault="002B4FE2" w:rsidP="002B4FE2">
      <w:r w:rsidRPr="00E10636">
        <w:rPr>
          <w:b/>
        </w:rPr>
        <w:t>Что можно считать проявлениями детской жестокости</w:t>
      </w:r>
      <w:r>
        <w:t xml:space="preserve"> (например, в отличи</w:t>
      </w:r>
      <w:proofErr w:type="gramStart"/>
      <w:r>
        <w:t>и</w:t>
      </w:r>
      <w:proofErr w:type="gramEnd"/>
      <w:r>
        <w:t xml:space="preserve"> от здоровой агрессивности)?  Каковы причины детской жестокости?  Можно ли распознать признаки жестокости у ребёнка "на ранней стадии"?  Как родителям бороться с этим явлением?  Может ли ребёнок со временем самостоятельно "перерасти" период жестокости, став нормальным человеком? </w:t>
      </w:r>
    </w:p>
    <w:p w:rsidR="002B4FE2" w:rsidRDefault="002B4FE2" w:rsidP="002B4FE2"/>
    <w:p w:rsidR="002B4FE2" w:rsidRDefault="002B4FE2" w:rsidP="002B4FE2">
      <w:r>
        <w:t xml:space="preserve"> Источник: </w:t>
      </w:r>
      <w:hyperlink r:id="rId6" w:history="1">
        <w:r w:rsidRPr="009B472F">
          <w:rPr>
            <w:rStyle w:val="a3"/>
          </w:rPr>
          <w:t>http://upsihologa.com.ua/interview.php?id=9</w:t>
        </w:r>
      </w:hyperlink>
    </w:p>
    <w:p w:rsidR="002B4FE2" w:rsidRDefault="002B4FE2" w:rsidP="002B4FE2"/>
    <w:p w:rsidR="002B4FE2" w:rsidRDefault="002B4FE2" w:rsidP="002B4FE2">
      <w:r w:rsidRPr="00E10636">
        <w:rPr>
          <w:b/>
          <w:color w:val="FF0000"/>
        </w:rPr>
        <w:t>Детская жестокость бывает неосознанной и осознанной</w:t>
      </w:r>
      <w:r>
        <w:t xml:space="preserve">. Неосознанная жесткость проявляется, как правило, в дошкольном возрасте, когда ребенок еще не в полной мере осознает, что делает кому-то больно. Неосознанная жестокость может быть продиктована исследовательским интересом (например, оторвать бабочке крылья и посмотреть, что будет), может быть подражательной (наказать куклу или животное так, как наказали меня или как увидел по телевизору), жестокость ребенок может проявить и «за компанию», когда очень хочется быть похожим на других. Мучая зверюшку или более слабого сверстника, ребенок не испытывает удовольствия от своего поступка, для него в этой ситуации важно как он выглядит в глазах компании, которой хочет понравиться. Другое дело – жестокость осознанная, когда ребенок целенаправленно причиняет вред </w:t>
      </w:r>
      <w:proofErr w:type="gramStart"/>
      <w:r>
        <w:t>другому</w:t>
      </w:r>
      <w:proofErr w:type="gramEnd"/>
      <w:r>
        <w:t xml:space="preserve"> (всегда более слабому), получая от этого удовольствие и не испытывая чувства вины.</w:t>
      </w:r>
    </w:p>
    <w:p w:rsidR="002B4FE2" w:rsidRDefault="002B4FE2" w:rsidP="002B4FE2"/>
    <w:p w:rsidR="002B4FE2" w:rsidRDefault="002B4FE2" w:rsidP="002B4FE2">
      <w:r>
        <w:t xml:space="preserve"> Источник: http://upsihologa.com.ua/interview.php?id=9</w:t>
      </w:r>
    </w:p>
    <w:p w:rsidR="002B4FE2" w:rsidRPr="004226F1" w:rsidRDefault="002B4FE2" w:rsidP="002B4FE2"/>
    <w:p w:rsidR="002B4FE2" w:rsidRDefault="002B4FE2" w:rsidP="002B4FE2"/>
    <w:p w:rsidR="002B4FE2" w:rsidRDefault="002B4FE2" w:rsidP="002B4FE2">
      <w:r>
        <w:t>Все зависит от возраста, психического развития ребенка и социальной среды, в которой он обитает. Я назвала бы жестокостью такое поведение, о котором достоверно можно сказать, что ребенок осознает причиняемую другим живым существам боль, и все же, невзирая на замечания, продолжает действовать в том же духе. Так как определить, насколько ребенок критичен к своему поведению, достаточно сложно, я бы не торопилась оценивать какие-либо агрессивные действия ребенка как жестокие.</w:t>
      </w:r>
    </w:p>
    <w:p w:rsidR="002B4FE2" w:rsidRDefault="002B4FE2" w:rsidP="002B4FE2"/>
    <w:p w:rsidR="002B4FE2" w:rsidRDefault="002B4FE2" w:rsidP="002B4FE2">
      <w:r>
        <w:t xml:space="preserve"> Источник: http://upsihologa.com.ua/interview.php?id=9</w:t>
      </w:r>
    </w:p>
    <w:p w:rsidR="002B4FE2" w:rsidRDefault="002B4FE2" w:rsidP="002B4FE2"/>
    <w:p w:rsidR="002B4FE2" w:rsidRDefault="002B4FE2" w:rsidP="002B4FE2">
      <w:r w:rsidRPr="00E10636">
        <w:rPr>
          <w:b/>
        </w:rPr>
        <w:t>Каковы причины детской жестокости?</w:t>
      </w:r>
      <w:r>
        <w:t xml:space="preserve"> 11-07-2009 Елена Евгеньевна </w:t>
      </w:r>
      <w:proofErr w:type="spellStart"/>
      <w:r>
        <w:t>Згама</w:t>
      </w:r>
      <w:proofErr w:type="spellEnd"/>
      <w:r>
        <w:t xml:space="preserve">: </w:t>
      </w:r>
    </w:p>
    <w:p w:rsidR="002B4FE2" w:rsidRDefault="002B4FE2" w:rsidP="002B4FE2">
      <w:r>
        <w:t xml:space="preserve">До определенного возраста ребенок по сути своей жестокое существо, ровно до тех пор, пока не начинает сталкиваться с социальным окружением. «Мой ангел, не выдирай у мамы волосы, серьги, мама плакать будет», «Ваня не тяни кошку за хвост, ей больно!» ребенок понятия не имеет о том, что кому-то больно. Этот навык он приобретает с помощью родителей, опеки. С этого момента можно строить гипотезы о причинах детской жестокости. Мама расскажет Ване пару тройку раз, что кошке больно и при этом для закрепления информации даст «под зад» ребенок усвоит, что кошке все-таки больно. Но если Петя тянет кошку за хвост, а мама, или допустим, папа сидит и улыбается «а мой Петька-то хулиган гляди какой!» - как в такой ситуации ребенок поймет, что кошке больно, и что он ведет себя жестоко по отношению к ней? </w:t>
      </w:r>
      <w:r w:rsidRPr="00E10636">
        <w:rPr>
          <w:b/>
        </w:rPr>
        <w:t xml:space="preserve">Жестокость – это </w:t>
      </w:r>
      <w:r w:rsidRPr="00E10636">
        <w:rPr>
          <w:b/>
        </w:rPr>
        <w:lastRenderedPageBreak/>
        <w:t>естественное проявление</w:t>
      </w:r>
      <w:r>
        <w:t xml:space="preserve">, а вот насколько социум ее искоренит, настолько и будет ваш ребенок жесток. Но давайте будем не забывать и про вторую сторону медали. Если окружения возьмется яро искоренять естественные проявления человеческой сути к чему это может привести? А привести это может к той же жестокости. Если избивать бедного Ваню  за каждую кошку, рано или поздно он и вам, и кошкам, и собакам, и всем кто ему еще попадется, от души отомстит. На этой ноте хотелось бы вспомнить о той самой золотой середине воспитания. </w:t>
      </w:r>
      <w:r w:rsidRPr="00E10636">
        <w:rPr>
          <w:b/>
        </w:rPr>
        <w:t>Жестокость ребенка, вполне контролируемая переменная</w:t>
      </w:r>
      <w:r>
        <w:t xml:space="preserve">, если только это не гормональные всплески, но в основе своей </w:t>
      </w:r>
      <w:r w:rsidRPr="00E10636">
        <w:rPr>
          <w:b/>
          <w:color w:val="FF0000"/>
        </w:rPr>
        <w:t xml:space="preserve">ваш ребенок это именно Ваш ребенок, </w:t>
      </w:r>
      <w:proofErr w:type="gramStart"/>
      <w:r w:rsidRPr="00E10636">
        <w:rPr>
          <w:b/>
          <w:color w:val="FF0000"/>
        </w:rPr>
        <w:t>такой</w:t>
      </w:r>
      <w:proofErr w:type="gramEnd"/>
      <w:r w:rsidRPr="00E10636">
        <w:rPr>
          <w:b/>
          <w:color w:val="FF0000"/>
        </w:rPr>
        <w:t xml:space="preserve"> каким вы его делаете</w:t>
      </w:r>
      <w:r>
        <w:rPr>
          <w:b/>
          <w:color w:val="FF0000"/>
        </w:rPr>
        <w:t>.</w:t>
      </w:r>
    </w:p>
    <w:p w:rsidR="002B4FE2" w:rsidRDefault="002B4FE2" w:rsidP="002B4FE2"/>
    <w:p w:rsidR="002B4FE2" w:rsidRDefault="002B4FE2" w:rsidP="002B4FE2">
      <w:r>
        <w:t xml:space="preserve"> </w:t>
      </w:r>
      <w:r>
        <w:t xml:space="preserve"> 14-07-2009 Елена Анатольевна Костенко: </w:t>
      </w:r>
      <w:r w:rsidRPr="00E10636">
        <w:rPr>
          <w:b/>
        </w:rPr>
        <w:t xml:space="preserve">Цель агрессии - добиться своего. </w:t>
      </w:r>
      <w:r>
        <w:t>Это своеобразный протест против взрослых правил, отстаивание своих прав. Проявления эти свойственны детям младшего возраста (6-7 лет). В норме они проходят к 7 годам, когда ребенок научится проявлять свой негативизм в более приемлемой форме, игровой, например.</w:t>
      </w:r>
    </w:p>
    <w:p w:rsidR="002B4FE2" w:rsidRDefault="002B4FE2" w:rsidP="002B4FE2"/>
    <w:p w:rsidR="002B4FE2" w:rsidRDefault="002B4FE2" w:rsidP="002B4FE2">
      <w:r>
        <w:t xml:space="preserve"> 14-07-2009 Ирина Ивановна Кадомцева: Причины детской жестокости очень индивидуальны, начиная от фантазий ребенка и заканчивая особенностями воспитания в каждом конкретном случае. Выявить их удается порой только с помощью специалиста-психолога. 31-10-2009 Леся Валериевна </w:t>
      </w:r>
      <w:proofErr w:type="spellStart"/>
      <w:r>
        <w:t>Касько</w:t>
      </w:r>
      <w:proofErr w:type="spellEnd"/>
      <w:r>
        <w:t>: Различные. Это могут быть психические отклонения, непереносимость для ребенка семейной ситуации (или любой другой социальной ситуации), результаты серьезных ошибок воспитания.</w:t>
      </w:r>
    </w:p>
    <w:p w:rsidR="002B4FE2" w:rsidRDefault="002B4FE2" w:rsidP="002B4FE2"/>
    <w:p w:rsidR="002B4FE2" w:rsidRDefault="002B4FE2" w:rsidP="002B4FE2">
      <w:r>
        <w:t xml:space="preserve"> Источник: http://upsihologa.com.ua/interview.php?id=9</w:t>
      </w:r>
    </w:p>
    <w:p w:rsidR="002B4FE2" w:rsidRDefault="002B4FE2" w:rsidP="002B4FE2">
      <w:r w:rsidRPr="00E10636">
        <w:rPr>
          <w:b/>
        </w:rPr>
        <w:t>Можно ли распознать признаки жестокости у ребёнка "на ранней стадии"?</w:t>
      </w:r>
      <w:r>
        <w:t xml:space="preserve"> 11-07-2009 Елена Евгеньевна </w:t>
      </w:r>
      <w:proofErr w:type="spellStart"/>
      <w:r>
        <w:t>Згама</w:t>
      </w:r>
      <w:proofErr w:type="spellEnd"/>
      <w:r>
        <w:t xml:space="preserve">: </w:t>
      </w:r>
    </w:p>
    <w:p w:rsidR="002B4FE2" w:rsidRDefault="002B4FE2" w:rsidP="002B4FE2"/>
    <w:p w:rsidR="002B4FE2" w:rsidRDefault="002B4FE2" w:rsidP="002B4FE2">
      <w:r>
        <w:t xml:space="preserve">Да, проявления жестокости должны быть, если их нет - это должно насторожить еще больше. С раннего детства ваш малыш таскает вас за волосы, так и норовит вырвать у вас из уха серьги и желательно вместе с ухом, периодически бьет вас по лицу и попавшимся на пути частям тела – это и есть жестокость, пусть не осознанная, но жестокость. А вот когда жестокость становиться осознанной, когда ребенок знает, что он делает больно, плохо и продолжает это делать, скорее </w:t>
      </w:r>
      <w:proofErr w:type="gramStart"/>
      <w:r>
        <w:t>всего</w:t>
      </w:r>
      <w:proofErr w:type="gramEnd"/>
      <w:r>
        <w:t xml:space="preserve"> это и есть первые проявления того, чего мы все так боимся. Есть сложность в том, что бы заметить эти проявления. Из практики, могу сказать, что в большинстве случаев родители не хотят этого видеть, но это совершенно не означает, что они не видят, просто оправдывают и называют случайностью. Но такие случайности, если в них не разобраться сразу, могут привести к достаточно сложным изменениям личности ребенка. </w:t>
      </w:r>
    </w:p>
    <w:p w:rsidR="002B4FE2" w:rsidRDefault="002B4FE2" w:rsidP="002B4FE2"/>
    <w:p w:rsidR="002B4FE2" w:rsidRDefault="002B4FE2" w:rsidP="002B4FE2">
      <w:r>
        <w:t xml:space="preserve">14-07-2009 Елена Анатольевна Костенко: Можно и нужно. Если, к примеру, вы объяснили ребенку, что такое хорошо и что такое плохо, но он почему-то зачастую выбирает "плохо", стоит пересмотреть свою реакцию </w:t>
      </w:r>
      <w:proofErr w:type="gramStart"/>
      <w:r>
        <w:t>на</w:t>
      </w:r>
      <w:proofErr w:type="gramEnd"/>
      <w:r>
        <w:t xml:space="preserve"> данное. От вашего поведения зависит многое. Тотальное наказание с вашей стороны за "неправильное" поведение и есть проявление той самой жестокости, за которую, по сути, наказывается ребенок. Скорее малышу </w:t>
      </w:r>
      <w:proofErr w:type="gramStart"/>
      <w:r>
        <w:t>нужны</w:t>
      </w:r>
      <w:proofErr w:type="gramEnd"/>
      <w:r>
        <w:t xml:space="preserve"> ваша помощь и внимание. Если самому разобраться в причинах детского поведения трудно, всегда можно обратиться к специалисту.</w:t>
      </w:r>
    </w:p>
    <w:p w:rsidR="002B4FE2" w:rsidRDefault="002B4FE2" w:rsidP="002B4FE2">
      <w:r>
        <w:t xml:space="preserve"> 14-07-2009 Ирина Ивановна Кадомцева: </w:t>
      </w:r>
      <w:proofErr w:type="gramStart"/>
      <w:r>
        <w:t>Жестокость</w:t>
      </w:r>
      <w:proofErr w:type="gramEnd"/>
      <w:r>
        <w:t xml:space="preserve"> так или иначе подразумевает агрессию. А агрессия в какой-то мере свойственна всем, даже младенцу: он кричит до красноты, если не удовлетворить его потребностей. У </w:t>
      </w:r>
      <w:proofErr w:type="gramStart"/>
      <w:r>
        <w:t>более старших</w:t>
      </w:r>
      <w:proofErr w:type="gramEnd"/>
      <w:r>
        <w:t xml:space="preserve"> детей – это грубое обращение со сверстниками, животными, стремление «наказать» игрушки. Бывает, что ребенок направляет агрессию на себя (</w:t>
      </w:r>
      <w:proofErr w:type="spellStart"/>
      <w:r>
        <w:t>аутоагрессия</w:t>
      </w:r>
      <w:proofErr w:type="spellEnd"/>
      <w:r>
        <w:t xml:space="preserve">) - царапает себя, бьет по щекам и т.п. 31-10-2009 Леся Валериевна </w:t>
      </w:r>
      <w:proofErr w:type="spellStart"/>
      <w:r>
        <w:t>Касько</w:t>
      </w:r>
      <w:proofErr w:type="spellEnd"/>
      <w:r>
        <w:t>: Сложно, но можно.</w:t>
      </w:r>
    </w:p>
    <w:p w:rsidR="002B4FE2" w:rsidRDefault="002B4FE2" w:rsidP="002B4FE2"/>
    <w:p w:rsidR="002B4FE2" w:rsidRDefault="002B4FE2" w:rsidP="002B4FE2">
      <w:r>
        <w:t xml:space="preserve"> Источник: http://upsihologa.com.ua/interview.php?id=9</w:t>
      </w:r>
    </w:p>
    <w:p w:rsidR="002B4FE2" w:rsidRPr="004226F1" w:rsidRDefault="002B4FE2" w:rsidP="002B4FE2"/>
    <w:p w:rsidR="002B4FE2" w:rsidRDefault="002B4FE2" w:rsidP="002B4FE2"/>
    <w:p w:rsidR="002B4FE2" w:rsidRDefault="002B4FE2" w:rsidP="002B4FE2">
      <w:r w:rsidRPr="00E10636">
        <w:rPr>
          <w:b/>
        </w:rPr>
        <w:t>Как родителям бороться с этим явлением?</w:t>
      </w:r>
      <w:r>
        <w:t xml:space="preserve"> 11-07-2009 Елена Евгеньевна </w:t>
      </w:r>
      <w:proofErr w:type="spellStart"/>
      <w:r>
        <w:t>Згама</w:t>
      </w:r>
      <w:proofErr w:type="spellEnd"/>
      <w:r>
        <w:t xml:space="preserve">: </w:t>
      </w:r>
    </w:p>
    <w:p w:rsidR="002B4FE2" w:rsidRDefault="002B4FE2" w:rsidP="002B4FE2">
      <w:r>
        <w:t xml:space="preserve">Мне кажется, что слово бороться, не совсем уместно, боремся мы тогда, когда кто-то сопротивляется. Ребенок же не сопротивляется. Ему просто плохо и как один из вариантов справится с этим состоянием и есть жестокость к окружающему миру, можно даже сказать «как вы со мной, так и я с вами». Поэтому бороться в данном случае не нужно, </w:t>
      </w:r>
      <w:r w:rsidRPr="00E10636">
        <w:rPr>
          <w:b/>
          <w:color w:val="FF0000"/>
        </w:rPr>
        <w:t>нужно понять, что происходит с ребенком</w:t>
      </w:r>
      <w:r>
        <w:t xml:space="preserve">, </w:t>
      </w:r>
      <w:r w:rsidRPr="00E10636">
        <w:rPr>
          <w:b/>
          <w:color w:val="FF0000"/>
        </w:rPr>
        <w:t>из-за чего он так себя ведет</w:t>
      </w:r>
      <w:r>
        <w:t xml:space="preserve">, и главное, </w:t>
      </w:r>
      <w:r w:rsidRPr="00E10636">
        <w:rPr>
          <w:b/>
          <w:color w:val="FF0000"/>
        </w:rPr>
        <w:t>какова выгода от такого поведения</w:t>
      </w:r>
      <w:r>
        <w:t xml:space="preserve">. Что он получает: любовь, заботу или наоборот он, таким образом, не пускает других в свой внутренний мир, что бы Его не обидели. </w:t>
      </w:r>
      <w:r w:rsidRPr="00E10636">
        <w:rPr>
          <w:b/>
          <w:color w:val="FF0000"/>
        </w:rPr>
        <w:t>Жестокость – может быть симптомом какого-то внутреннего конфликта</w:t>
      </w:r>
      <w:r>
        <w:t xml:space="preserve">. Поэтому </w:t>
      </w:r>
      <w:r w:rsidRPr="00BA56A2">
        <w:rPr>
          <w:b/>
          <w:color w:val="0000FF"/>
        </w:rPr>
        <w:t>необходимо слушать и слышат ребенка</w:t>
      </w:r>
      <w:r>
        <w:t xml:space="preserve">. Тогда и бороться не придется. </w:t>
      </w:r>
    </w:p>
    <w:p w:rsidR="002B4FE2" w:rsidRDefault="002B4FE2" w:rsidP="002B4FE2"/>
    <w:p w:rsidR="002B4FE2" w:rsidRDefault="002B4FE2" w:rsidP="002B4FE2">
      <w:r>
        <w:t xml:space="preserve">14-07-2009 Елена Анатольевна Костенко: Пусть ребенок знает, что вам не нравится его поведение, и вы оставляете за собой право, допустим, лишить маленького агрессора сладкого, мультиков или похода в зоопарк. Не в директивно - приказной форме, а объясняя последствия своего решения. </w:t>
      </w:r>
      <w:r w:rsidRPr="00BA56A2">
        <w:rPr>
          <w:b/>
          <w:color w:val="0000FF"/>
        </w:rPr>
        <w:t>Хвалите малыша за проявления доброго, светлого, лучшего.</w:t>
      </w:r>
      <w:r>
        <w:t xml:space="preserve"> Научите ребенка </w:t>
      </w:r>
      <w:r w:rsidRPr="00BA56A2">
        <w:rPr>
          <w:b/>
          <w:color w:val="0000FF"/>
        </w:rPr>
        <w:t>направлять свою негативную энергию в мирное русло: спортивные секции, подвижные игры, танцы</w:t>
      </w:r>
      <w:r>
        <w:t xml:space="preserve">. Дайте ребенку </w:t>
      </w:r>
      <w:r w:rsidRPr="00BA56A2">
        <w:rPr>
          <w:b/>
          <w:color w:val="0000FF"/>
        </w:rPr>
        <w:t>возможность "побеситься" в определенном месте: побиться на подушках, попинать мяч.</w:t>
      </w:r>
      <w:r>
        <w:t xml:space="preserve"> Можно </w:t>
      </w:r>
      <w:r w:rsidRPr="00BA56A2">
        <w:rPr>
          <w:b/>
          <w:color w:val="0000FF"/>
        </w:rPr>
        <w:t>прокричать свою обиду или прорисовать свою злость</w:t>
      </w:r>
      <w:r>
        <w:t xml:space="preserve">, а затем порвать. Главное: </w:t>
      </w:r>
      <w:r w:rsidRPr="00BA56A2">
        <w:rPr>
          <w:b/>
          <w:color w:val="FF0000"/>
        </w:rPr>
        <w:t>показать, что способов выпускания пар в мирных целях - много</w:t>
      </w:r>
      <w:r>
        <w:t xml:space="preserve">. </w:t>
      </w:r>
    </w:p>
    <w:p w:rsidR="002B4FE2" w:rsidRDefault="002B4FE2" w:rsidP="002B4FE2">
      <w:r>
        <w:t xml:space="preserve">14-07-2009 Ирина Ивановна Кадомцева: Это явление легче предупредить, чем с ним бороться. Прежде всего, </w:t>
      </w:r>
      <w:r w:rsidRPr="00BA56A2">
        <w:rPr>
          <w:b/>
          <w:color w:val="0000FF"/>
        </w:rPr>
        <w:t>родители не должны оскорблять ребенка</w:t>
      </w:r>
      <w:r>
        <w:t xml:space="preserve">, </w:t>
      </w:r>
      <w:r w:rsidRPr="00BA56A2">
        <w:rPr>
          <w:b/>
          <w:color w:val="0000FF"/>
        </w:rPr>
        <w:t>жестоко его наказывать и бить, вешать на него «ярлыки», снижающие самооценку</w:t>
      </w:r>
      <w:r>
        <w:t xml:space="preserve">, типа «Ты плохой, бестолковый», сравнивать с другими детьми. Необходимо показывать ребенку свою любовь, поощрять и хвалить за хорошие поступки, </w:t>
      </w:r>
      <w:r w:rsidRPr="00BA56A2">
        <w:rPr>
          <w:b/>
          <w:color w:val="0000FF"/>
        </w:rPr>
        <w:t>не запрещать ребенку злиться</w:t>
      </w:r>
      <w:r>
        <w:t xml:space="preserve">, а </w:t>
      </w:r>
      <w:r w:rsidRPr="00BA56A2">
        <w:rPr>
          <w:b/>
          <w:color w:val="0000FF"/>
        </w:rPr>
        <w:t>научить выражать свою агрессию социально приемлемыми способами</w:t>
      </w:r>
      <w:r>
        <w:t xml:space="preserve">. Если возник повод для беспокойства, всегда можно обратиться к детскому психологу, в его арсенале много техник, с помощью которых он научит вашего ребенка справляться с неблагоприятными состояниями. </w:t>
      </w:r>
    </w:p>
    <w:p w:rsidR="002B4FE2" w:rsidRDefault="002B4FE2" w:rsidP="002B4FE2"/>
    <w:p w:rsidR="002B4FE2" w:rsidRDefault="002B4FE2" w:rsidP="002B4FE2">
      <w:r>
        <w:t xml:space="preserve">31-10-2009 Леся Валериевна </w:t>
      </w:r>
      <w:proofErr w:type="spellStart"/>
      <w:r>
        <w:t>Касько</w:t>
      </w:r>
      <w:proofErr w:type="spellEnd"/>
      <w:r>
        <w:t xml:space="preserve">: Мне не нравится слово "бороться". Тем более - с жестокостью. Важно определить причины и в соответствии </w:t>
      </w:r>
      <w:proofErr w:type="gramStart"/>
      <w:r>
        <w:t>в</w:t>
      </w:r>
      <w:proofErr w:type="gramEnd"/>
      <w:r>
        <w:t xml:space="preserve"> </w:t>
      </w:r>
      <w:proofErr w:type="gramStart"/>
      <w:r>
        <w:t>ними</w:t>
      </w:r>
      <w:proofErr w:type="gramEnd"/>
      <w:r>
        <w:t xml:space="preserve"> разработать возможные способы помощи. Если у ребенка имеются отклонения в психическом развитии, родителям помогут психиатры, так как </w:t>
      </w:r>
      <w:r w:rsidRPr="00BA56A2">
        <w:rPr>
          <w:b/>
        </w:rPr>
        <w:t>жестокость</w:t>
      </w:r>
      <w:r>
        <w:t xml:space="preserve"> в данном случае не является сама по себе диагнозом, а есть, скорее всего, </w:t>
      </w:r>
      <w:r w:rsidRPr="00BA56A2">
        <w:rPr>
          <w:b/>
        </w:rPr>
        <w:t>следствием заболевания</w:t>
      </w:r>
      <w:r>
        <w:t xml:space="preserve">. Если причина в </w:t>
      </w:r>
      <w:proofErr w:type="spellStart"/>
      <w:r>
        <w:t>дезадаптации</w:t>
      </w:r>
      <w:proofErr w:type="spellEnd"/>
      <w:r>
        <w:t xml:space="preserve"> или воспитании, самым действенным методом будет </w:t>
      </w:r>
      <w:r w:rsidRPr="00BA56A2">
        <w:rPr>
          <w:b/>
        </w:rPr>
        <w:t>семейная психотерапия</w:t>
      </w:r>
      <w:r>
        <w:t xml:space="preserve">, или консультативная поддержка психолога (в зависимости от сложности ситуации). Универсальных советов не бывает. Может ли ребёнок со временем самостоятельно "перерасти" период жестокости, став нормальным человеком? </w:t>
      </w:r>
    </w:p>
    <w:p w:rsidR="002B4FE2" w:rsidRDefault="002B4FE2" w:rsidP="002B4FE2"/>
    <w:p w:rsidR="002B4FE2" w:rsidRDefault="002B4FE2" w:rsidP="002B4FE2">
      <w:r>
        <w:t xml:space="preserve">11-07-2009 Елена Евгеньевна </w:t>
      </w:r>
      <w:proofErr w:type="spellStart"/>
      <w:r>
        <w:t>Згама</w:t>
      </w:r>
      <w:proofErr w:type="spellEnd"/>
      <w:r>
        <w:t xml:space="preserve">: Судя по тому, что было сказано ранее, конечно ваш ребенок гениален и сам может разобраться со своими проблемами, как, собственно, и делали мы с вами. Но может все-таки стоит обратить внимание на него (нее). Потому, что в любом случае, </w:t>
      </w:r>
      <w:r w:rsidRPr="00BA56A2">
        <w:rPr>
          <w:b/>
        </w:rPr>
        <w:t>отклонение от определенных, социально обусловленных, норм проявления жестокости, это крик о помощи вашего ребенка.</w:t>
      </w:r>
      <w:r>
        <w:t xml:space="preserve"> У ребенка болит животик или поднялась температура, жестокость – это такой же симптом какой-то внутренней проблемы. Здесь же хочу оговориться, что </w:t>
      </w:r>
      <w:r w:rsidRPr="00BA56A2">
        <w:rPr>
          <w:b/>
          <w:color w:val="0000FF"/>
        </w:rPr>
        <w:t>жестокость – это естественное проявление человеческой сущности.</w:t>
      </w:r>
      <w:r>
        <w:t xml:space="preserve"> И понимание жестокости в различные возрастные периоды так </w:t>
      </w:r>
      <w:r>
        <w:lastRenderedPageBreak/>
        <w:t xml:space="preserve">же различно. Поэтому не стесняйтесь хотя бы иногда обращаться к специалистам, для того, что бы потом самостоятельно научиться понимать такие сигналы SOS с корабля ваших детей. </w:t>
      </w:r>
    </w:p>
    <w:p w:rsidR="002B4FE2" w:rsidRDefault="002B4FE2" w:rsidP="002B4FE2"/>
    <w:p w:rsidR="002B4FE2" w:rsidRDefault="002B4FE2" w:rsidP="002B4FE2">
      <w:r>
        <w:t>14-07-2009 Елена Анатольевна Костенко: Самостоятельно может, но когда и как? Если не хотите все пускать на самотек, то реагировать на приступы агрессии ребенка нужно. Родители, другие близкие люди, воспитатели в данном возрасте пользуются большим авторитетом. От их правильного поведения зависит успех преодоления естественного процесса становления эмоций. Так же, как вы учили своих чад ходить, говорить, научите и правильно выражать свои чувства. 14-07-2009 Ирина Ивановна Кадомцева: Если ребенок сегодня кого-то ударил, это совершенно не означает, что он вырастет бандитом. Агрессивность - это обязательный этап роста ребенка, когда он впервые пытается ее осознать, пережить и научиться контролировать. Научите ребенка управлять своей агрессией, и тогда жестокость не станет чертой его характера.</w:t>
      </w:r>
    </w:p>
    <w:p w:rsidR="002B4FE2" w:rsidRDefault="002B4FE2" w:rsidP="002B4FE2">
      <w:r>
        <w:t xml:space="preserve"> 31-10-2009 Леся Валериевна </w:t>
      </w:r>
      <w:proofErr w:type="spellStart"/>
      <w:r>
        <w:t>Касько</w:t>
      </w:r>
      <w:proofErr w:type="spellEnd"/>
      <w:r>
        <w:t>: Опять же, я предпочитаю рассматривать жестокость с позиции причин, ее вызвавших. Жестокость, если она истинная (о чем говорилось в первом вопросе) чаще всего свидетельствует о проблемах, которые нуждаются во внимании и решении. Если внимания им не уделять, они будут решаться по мере детских возможностей. Мне кажется, далеко не всякий ребенок способен решать все свои проблемы. Поэтому последствия таких "перерастаний" часто носят необратимый характер нарушений. Конечно, наверняка, не всегда это будут психопаты, но даже самые безобидные, на первый взгляд, сложности в общении с другими людьми, могут стать для "нормального человека" огромной проблемой и причиной личных трагедий</w:t>
      </w:r>
    </w:p>
    <w:p w:rsidR="002B4FE2" w:rsidRDefault="002B4FE2" w:rsidP="002B4FE2"/>
    <w:p w:rsidR="002B4FE2" w:rsidRDefault="002B4FE2" w:rsidP="002B4FE2">
      <w:r>
        <w:t xml:space="preserve"> Источник: http://upsihologa.com.ua/interview.php?id=9</w:t>
      </w:r>
    </w:p>
    <w:p w:rsidR="00C51594" w:rsidRDefault="00C51594"/>
    <w:sectPr w:rsidR="00C51594" w:rsidSect="00C515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B4FE2"/>
    <w:rsid w:val="002B4FE2"/>
    <w:rsid w:val="00C51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F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4FE2"/>
    <w:rPr>
      <w:color w:val="0000FF"/>
      <w:u w:val="single"/>
    </w:rPr>
  </w:style>
  <w:style w:type="paragraph" w:styleId="a4">
    <w:name w:val="Balloon Text"/>
    <w:basedOn w:val="a"/>
    <w:link w:val="a5"/>
    <w:uiPriority w:val="99"/>
    <w:semiHidden/>
    <w:unhideWhenUsed/>
    <w:rsid w:val="002B4FE2"/>
    <w:rPr>
      <w:rFonts w:ascii="Tahoma" w:hAnsi="Tahoma" w:cs="Tahoma"/>
      <w:sz w:val="16"/>
      <w:szCs w:val="16"/>
    </w:rPr>
  </w:style>
  <w:style w:type="character" w:customStyle="1" w:styleId="a5">
    <w:name w:val="Текст выноски Знак"/>
    <w:basedOn w:val="a0"/>
    <w:link w:val="a4"/>
    <w:uiPriority w:val="99"/>
    <w:semiHidden/>
    <w:rsid w:val="002B4FE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psihologa.com.ua/interview.php?id=9"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2948</Words>
  <Characters>16808</Characters>
  <Application>Microsoft Office Word</Application>
  <DocSecurity>0</DocSecurity>
  <Lines>140</Lines>
  <Paragraphs>39</Paragraphs>
  <ScaleCrop>false</ScaleCrop>
  <Company/>
  <LinksUpToDate>false</LinksUpToDate>
  <CharactersWithSpaces>19717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Гудим</dc:creator>
  <cp:lastModifiedBy>Гудим</cp:lastModifiedBy>
  <cp:revision>1</cp:revision>
  <dcterms:created xsi:type="dcterms:W3CDTF">2017-01-26T02:15:00Z</dcterms:created>
  <dcterms:modified xsi:type="dcterms:W3CDTF">2017-01-26T02:18:00Z</dcterms:modified>
</cp:coreProperties>
</file>